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37523972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6116AD">
        <w:t>Základní škola a Mateřská škola Vidochov, okres Jičín</w:t>
      </w:r>
    </w:p>
    <w:p w14:paraId="42FCB259" w14:textId="042435AE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>najdete</w:t>
      </w:r>
      <w:r w:rsidR="00131756">
        <w:t xml:space="preserve"> : </w:t>
      </w:r>
      <w:hyperlink r:id="rId8" w:history="1">
        <w:r w:rsidR="00131756" w:rsidRPr="00131C69">
          <w:rPr>
            <w:rStyle w:val="Hypertextovodkaz"/>
          </w:rPr>
          <w:t>www.webskoly.cz/zsvidochov</w:t>
        </w:r>
      </w:hyperlink>
      <w:r w:rsidR="00131756">
        <w:t xml:space="preserve"> - rubrika kontakty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7030AC0D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6116AD">
        <w:t>Základní škola a Mateřská škola Vidochov, okres Jičín</w:t>
      </w:r>
      <w:r w:rsidR="000B6072">
        <w:t xml:space="preserve"> 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959CF" w:rsidRPr="006116AD">
        <w:t xml:space="preserve">ve </w:t>
      </w:r>
      <w:r w:rsidR="00B33ACA" w:rsidRPr="006116AD">
        <w:t>škole</w:t>
      </w:r>
      <w:r w:rsidR="006116AD">
        <w:t xml:space="preserve"> a</w:t>
      </w:r>
      <w:r w:rsidR="00E959CF" w:rsidRPr="006116AD">
        <w:t xml:space="preserve"> </w:t>
      </w:r>
      <w:r w:rsidR="003435C6" w:rsidRPr="006116AD">
        <w:t>školce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7F9C120" w14:textId="77777777" w:rsidR="00377CCC" w:rsidRDefault="00811A91" w:rsidP="000829AE">
      <w:pPr>
        <w:jc w:val="both"/>
        <w:rPr>
          <w:b/>
          <w:u w:val="single"/>
        </w:rPr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</w:t>
      </w:r>
      <w:r w:rsidR="00377CCC">
        <w:rPr>
          <w:b/>
          <w:u w:val="single"/>
        </w:rPr>
        <w:t xml:space="preserve"> údajů:  </w:t>
      </w:r>
    </w:p>
    <w:p w14:paraId="62005514" w14:textId="2389C93C" w:rsidR="006116AD" w:rsidRDefault="00377CCC" w:rsidP="000829AE">
      <w:pPr>
        <w:jc w:val="both"/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Bc. Kateřina Mitlöhnerová, DiS., telefon 777 919 771, e-mail:katerina.mitlohnerova@ sms-sluzby.cz</w:t>
      </w:r>
    </w:p>
    <w:p w14:paraId="7352CCD5" w14:textId="056F8D3B" w:rsidR="005A0F5B" w:rsidRPr="006116AD" w:rsidRDefault="005A0F5B" w:rsidP="00377CCC">
      <w:pPr>
        <w:jc w:val="both"/>
        <w:rPr>
          <w:highlight w:val="yellow"/>
        </w:rPr>
      </w:pP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D58D617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6116AD">
        <w:t xml:space="preserve">ve </w:t>
      </w:r>
      <w:r w:rsidR="00D56E0D" w:rsidRPr="006116AD">
        <w:t>škole</w:t>
      </w:r>
      <w:r w:rsidR="006116AD" w:rsidRPr="006116AD">
        <w:t xml:space="preserve"> </w:t>
      </w:r>
      <w:r w:rsidR="00D56E0D" w:rsidRPr="006116AD">
        <w:t>/</w:t>
      </w:r>
      <w:r w:rsidR="00E959CF" w:rsidRPr="006116AD">
        <w:t xml:space="preserve"> ve </w:t>
      </w:r>
      <w:r w:rsidR="00D56E0D" w:rsidRPr="006116AD">
        <w:t>školce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6116AD">
        <w:t>školy</w:t>
      </w:r>
      <w:r w:rsidR="00B454C0" w:rsidRPr="006116AD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188BC3BE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959CF" w:rsidRPr="00B47886">
        <w:t xml:space="preserve">ve </w:t>
      </w:r>
      <w:r w:rsidR="00B33ACA" w:rsidRPr="00B47886">
        <w:t>škole</w:t>
      </w:r>
      <w:r w:rsidR="003435C6" w:rsidRPr="00B47886">
        <w:t>/</w:t>
      </w:r>
      <w:r w:rsidR="00E959CF" w:rsidRPr="00B47886">
        <w:t xml:space="preserve"> ve </w:t>
      </w:r>
      <w:r w:rsidR="003435C6" w:rsidRPr="00B47886">
        <w:t>školce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47886">
        <w:t>škola</w:t>
      </w:r>
      <w:r>
        <w:t xml:space="preserve"> je zpracovává jako správce), máte právo:</w:t>
      </w:r>
    </w:p>
    <w:p w14:paraId="1815D166" w14:textId="463B3077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</w:t>
      </w:r>
      <w:r w:rsidR="00B47886">
        <w:t xml:space="preserve">ovat úhradu přiměřených nákladů. 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756DED94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0" w:history="1">
        <w:r w:rsidR="00ED7980" w:rsidRPr="002378FB">
          <w:rPr>
            <w:rStyle w:val="Hypertextovodkaz"/>
            <w:b/>
          </w:rPr>
          <w:t>ZDE</w:t>
        </w:r>
      </w:hyperlink>
      <w:r w:rsidR="00C01417" w:rsidRPr="002378FB">
        <w:t>.</w:t>
      </w:r>
    </w:p>
    <w:p w14:paraId="035B6607" w14:textId="10F5B883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</w:t>
      </w:r>
      <w:r w:rsidR="000662B3" w:rsidRPr="00B47886">
        <w:t xml:space="preserve">adresu </w:t>
      </w:r>
      <w:hyperlink r:id="rId11" w:history="1">
        <w:r w:rsidR="00B47886" w:rsidRPr="0016790B">
          <w:rPr>
            <w:rStyle w:val="Hypertextovodkaz"/>
          </w:rPr>
          <w:t>zs.vidochov@centrum.cz</w:t>
        </w:r>
      </w:hyperlink>
      <w:r w:rsidR="00B47886">
        <w:t xml:space="preserve"> 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3F8396F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B47886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sectPr w:rsidR="00C014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7557" w14:textId="77777777" w:rsidR="00D96CB6" w:rsidRDefault="00D96CB6" w:rsidP="008A033E">
      <w:pPr>
        <w:spacing w:after="0" w:line="240" w:lineRule="auto"/>
      </w:pPr>
      <w:r>
        <w:separator/>
      </w:r>
    </w:p>
  </w:endnote>
  <w:endnote w:type="continuationSeparator" w:id="0">
    <w:p w14:paraId="0959EE4D" w14:textId="77777777" w:rsidR="00D96CB6" w:rsidRDefault="00D96CB6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8AD3" w14:textId="1ECD2DCA" w:rsidR="008A033E" w:rsidRDefault="008A033E" w:rsidP="00B47886">
    <w:pPr>
      <w:pStyle w:val="Zpat"/>
    </w:pPr>
  </w:p>
  <w:p w14:paraId="40625156" w14:textId="77777777" w:rsidR="00B47886" w:rsidRPr="00B47886" w:rsidRDefault="00B47886" w:rsidP="00B478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6B6E" w14:textId="77777777" w:rsidR="00D96CB6" w:rsidRDefault="00D96CB6" w:rsidP="008A033E">
      <w:pPr>
        <w:spacing w:after="0" w:line="240" w:lineRule="auto"/>
      </w:pPr>
      <w:r>
        <w:separator/>
      </w:r>
    </w:p>
  </w:footnote>
  <w:footnote w:type="continuationSeparator" w:id="0">
    <w:p w14:paraId="31C467F0" w14:textId="77777777" w:rsidR="00D96CB6" w:rsidRDefault="00D96CB6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0F335E"/>
    <w:rsid w:val="001005B7"/>
    <w:rsid w:val="00131756"/>
    <w:rsid w:val="00151545"/>
    <w:rsid w:val="00164EC1"/>
    <w:rsid w:val="001C4413"/>
    <w:rsid w:val="001D2E15"/>
    <w:rsid w:val="001F38E0"/>
    <w:rsid w:val="00201E97"/>
    <w:rsid w:val="00204B7E"/>
    <w:rsid w:val="002378FB"/>
    <w:rsid w:val="002D2B81"/>
    <w:rsid w:val="003103F3"/>
    <w:rsid w:val="003435C6"/>
    <w:rsid w:val="00372ED8"/>
    <w:rsid w:val="00377CCC"/>
    <w:rsid w:val="00385823"/>
    <w:rsid w:val="003A4AA5"/>
    <w:rsid w:val="00475A50"/>
    <w:rsid w:val="004772C1"/>
    <w:rsid w:val="004E7432"/>
    <w:rsid w:val="004F50A2"/>
    <w:rsid w:val="00515567"/>
    <w:rsid w:val="005A0F5B"/>
    <w:rsid w:val="005C513F"/>
    <w:rsid w:val="005D1128"/>
    <w:rsid w:val="006116AD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7D1688"/>
    <w:rsid w:val="008059B4"/>
    <w:rsid w:val="00811A91"/>
    <w:rsid w:val="00822276"/>
    <w:rsid w:val="0083510D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47886"/>
    <w:rsid w:val="00B738BA"/>
    <w:rsid w:val="00B808C6"/>
    <w:rsid w:val="00C01417"/>
    <w:rsid w:val="00C763F7"/>
    <w:rsid w:val="00C8062B"/>
    <w:rsid w:val="00CB6DC9"/>
    <w:rsid w:val="00CC530F"/>
    <w:rsid w:val="00CD755C"/>
    <w:rsid w:val="00CF6413"/>
    <w:rsid w:val="00D473C3"/>
    <w:rsid w:val="00D54284"/>
    <w:rsid w:val="00D56492"/>
    <w:rsid w:val="00D56E0D"/>
    <w:rsid w:val="00D619E9"/>
    <w:rsid w:val="00D70F73"/>
    <w:rsid w:val="00D96CB6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5352E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docId w15:val="{6ABF756B-A392-4A17-B248-F604BC00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D168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koly.cz/zsvidoch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.vidochov@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bskoly.cz/userdata/Vidochov%20-%20%C5%A1kola%20(Kr%C3%A1lovehradeck%C3%BD,%207100279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0FE9-050A-4079-970C-2CB892EC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Dell</cp:lastModifiedBy>
  <cp:revision>6</cp:revision>
  <dcterms:created xsi:type="dcterms:W3CDTF">2018-08-28T13:08:00Z</dcterms:created>
  <dcterms:modified xsi:type="dcterms:W3CDTF">2021-09-23T13:39:00Z</dcterms:modified>
</cp:coreProperties>
</file>